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6057" w14:textId="77777777" w:rsidR="006C0A8A" w:rsidRDefault="005E5B9E">
      <w:pPr>
        <w:spacing w:after="100" w:line="259" w:lineRule="auto"/>
        <w:ind w:left="17" w:firstLine="0"/>
        <w:jc w:val="center"/>
      </w:pPr>
      <w:r>
        <w:rPr>
          <w:b/>
          <w:sz w:val="28"/>
        </w:rPr>
        <w:t xml:space="preserve">HOME SCHOOL ELIGIBILITY REPORT </w:t>
      </w:r>
    </w:p>
    <w:p w14:paraId="6E0096C9" w14:textId="77777777" w:rsidR="006C0A8A" w:rsidRDefault="005E5B9E">
      <w:pPr>
        <w:spacing w:after="160"/>
        <w:ind w:left="-4"/>
      </w:pPr>
      <w:r>
        <w:t xml:space="preserve">This form </w:t>
      </w:r>
      <w:r>
        <w:rPr>
          <w:u w:val="single" w:color="000000"/>
        </w:rPr>
        <w:t>must</w:t>
      </w:r>
      <w:r>
        <w:t xml:space="preserve"> be submitted to and approved by the state office on each individual student by the school prior to home school student trying out for a member school team. </w:t>
      </w:r>
    </w:p>
    <w:p w14:paraId="27A58B2A" w14:textId="77777777" w:rsidR="006C0A8A" w:rsidRDefault="005E5B9E">
      <w:pPr>
        <w:ind w:left="-4"/>
      </w:pPr>
      <w:r>
        <w:t xml:space="preserve">____________________________________                               ___________________________________ </w:t>
      </w:r>
    </w:p>
    <w:p w14:paraId="14D8A4B3" w14:textId="77777777" w:rsidR="006C0A8A" w:rsidRDefault="005E5B9E">
      <w:pPr>
        <w:ind w:left="-4"/>
      </w:pPr>
      <w:r>
        <w:t xml:space="preserve">                         (Name of </w:t>
      </w:r>
      <w:proofErr w:type="gramStart"/>
      <w:r>
        <w:t xml:space="preserve">School)   </w:t>
      </w:r>
      <w:proofErr w:type="gramEnd"/>
      <w:r>
        <w:t xml:space="preserve">                                                                              (Name of Sport) </w:t>
      </w:r>
    </w:p>
    <w:p w14:paraId="563323B8" w14:textId="77777777" w:rsidR="006C0A8A" w:rsidRDefault="005E5B9E">
      <w:pPr>
        <w:spacing w:after="0" w:line="259" w:lineRule="auto"/>
        <w:ind w:left="0" w:firstLine="0"/>
        <w:jc w:val="left"/>
      </w:pPr>
      <w:r>
        <w:t xml:space="preserve"> </w:t>
      </w:r>
    </w:p>
    <w:p w14:paraId="02EE28A2" w14:textId="60181926" w:rsidR="006C0A8A" w:rsidRDefault="005E5B9E">
      <w:pPr>
        <w:ind w:left="-4"/>
      </w:pPr>
      <w:r>
        <w:t xml:space="preserve">Student’s Name________________________________________________________________________ </w:t>
      </w:r>
    </w:p>
    <w:p w14:paraId="69ED1F30" w14:textId="77777777" w:rsidR="00866E14" w:rsidRDefault="00866E14">
      <w:pPr>
        <w:ind w:left="-4"/>
      </w:pPr>
    </w:p>
    <w:p w14:paraId="4C9AEBB5" w14:textId="073CA9C8" w:rsidR="00866E14" w:rsidRDefault="00866E14">
      <w:pPr>
        <w:ind w:left="-4"/>
      </w:pPr>
      <w:r>
        <w:t>Home Address _________________________________________________________________________</w:t>
      </w:r>
    </w:p>
    <w:p w14:paraId="059979B7" w14:textId="77777777" w:rsidR="006C0A8A" w:rsidRDefault="005E5B9E">
      <w:pPr>
        <w:spacing w:after="0" w:line="259" w:lineRule="auto"/>
        <w:ind w:left="0" w:firstLine="0"/>
        <w:jc w:val="left"/>
      </w:pPr>
      <w:r>
        <w:t xml:space="preserve"> </w:t>
      </w:r>
    </w:p>
    <w:p w14:paraId="6BDF110F" w14:textId="77777777" w:rsidR="006C0A8A" w:rsidRDefault="005E5B9E">
      <w:pPr>
        <w:ind w:left="-4"/>
      </w:pPr>
      <w:r>
        <w:t>Date of Birth:  __________/__________/__________               Year Entered 9</w:t>
      </w:r>
      <w:r>
        <w:rPr>
          <w:vertAlign w:val="superscript"/>
        </w:rPr>
        <w:t>th</w:t>
      </w:r>
      <w:r>
        <w:t xml:space="preserve"> Grade:  _______________ </w:t>
      </w:r>
    </w:p>
    <w:p w14:paraId="679E6A64" w14:textId="77777777" w:rsidR="006C0A8A" w:rsidRDefault="005E5B9E">
      <w:pPr>
        <w:spacing w:after="41" w:line="259" w:lineRule="auto"/>
        <w:ind w:left="0" w:firstLine="0"/>
        <w:jc w:val="left"/>
      </w:pPr>
      <w:r>
        <w:t xml:space="preserve"> </w:t>
      </w:r>
    </w:p>
    <w:p w14:paraId="43647C48" w14:textId="77777777" w:rsidR="006C0A8A" w:rsidRDefault="005E5B9E">
      <w:pPr>
        <w:numPr>
          <w:ilvl w:val="0"/>
          <w:numId w:val="1"/>
        </w:numPr>
        <w:ind w:hanging="370"/>
      </w:pPr>
      <w:r>
        <w:t xml:space="preserve">Is the student enrolled in a home school study program that satisfies all requirements of Tennessee Code Ann. </w:t>
      </w:r>
      <w:r>
        <w:rPr>
          <w:color w:val="0C0C0C"/>
        </w:rPr>
        <w:t>§ 49-6-3050</w:t>
      </w:r>
      <w:r w:rsidR="00114199">
        <w:rPr>
          <w:color w:val="0C0C0C"/>
        </w:rPr>
        <w:t>(</w:t>
      </w:r>
      <w:r>
        <w:rPr>
          <w:color w:val="0C0C0C"/>
        </w:rPr>
        <w:t>b</w:t>
      </w:r>
      <w:r w:rsidR="00114199">
        <w:rPr>
          <w:color w:val="0C0C0C"/>
        </w:rPr>
        <w:t>)</w:t>
      </w:r>
      <w:r>
        <w:rPr>
          <w:color w:val="0C0C0C"/>
        </w:rPr>
        <w:t>?  __________yes     __________no</w:t>
      </w:r>
      <w:r>
        <w:t xml:space="preserve"> </w:t>
      </w:r>
    </w:p>
    <w:p w14:paraId="0100BCF6" w14:textId="77777777" w:rsidR="006C0A8A" w:rsidRDefault="005E5B9E">
      <w:pPr>
        <w:spacing w:after="39" w:line="259" w:lineRule="auto"/>
        <w:ind w:left="720" w:firstLine="0"/>
        <w:jc w:val="left"/>
      </w:pPr>
      <w:r>
        <w:rPr>
          <w:color w:val="0C0C0C"/>
        </w:rPr>
        <w:t xml:space="preserve"> </w:t>
      </w:r>
    </w:p>
    <w:p w14:paraId="73E1F997" w14:textId="77777777" w:rsidR="002431D4" w:rsidRPr="002431D4" w:rsidRDefault="005E5B9E">
      <w:pPr>
        <w:numPr>
          <w:ilvl w:val="0"/>
          <w:numId w:val="1"/>
        </w:numPr>
        <w:spacing w:after="0" w:line="250" w:lineRule="auto"/>
        <w:ind w:hanging="370"/>
      </w:pPr>
      <w:r>
        <w:rPr>
          <w:color w:val="0C0C0C"/>
        </w:rPr>
        <w:t xml:space="preserve">Was the student registered with the </w:t>
      </w:r>
      <w:proofErr w:type="gramStart"/>
      <w:r>
        <w:rPr>
          <w:color w:val="0C0C0C"/>
        </w:rPr>
        <w:t>Schools</w:t>
      </w:r>
      <w:proofErr w:type="gramEnd"/>
      <w:r>
        <w:rPr>
          <w:color w:val="0C0C0C"/>
        </w:rPr>
        <w:t xml:space="preserve"> prior to the start of practice in the sport? </w:t>
      </w:r>
    </w:p>
    <w:p w14:paraId="3F3111A3" w14:textId="77777777" w:rsidR="002431D4" w:rsidRDefault="002431D4" w:rsidP="002431D4">
      <w:pPr>
        <w:pStyle w:val="ListParagraph"/>
        <w:rPr>
          <w:color w:val="0C0C0C"/>
        </w:rPr>
      </w:pPr>
    </w:p>
    <w:p w14:paraId="145DE4F0" w14:textId="5A330F62" w:rsidR="006C0A8A" w:rsidRDefault="005E5B9E" w:rsidP="002431D4">
      <w:pPr>
        <w:spacing w:after="0" w:line="250" w:lineRule="auto"/>
        <w:ind w:left="360" w:firstLine="0"/>
      </w:pPr>
      <w:r>
        <w:rPr>
          <w:color w:val="0C0C0C"/>
        </w:rPr>
        <w:t xml:space="preserve"> __________yes     __________no</w:t>
      </w:r>
      <w:r>
        <w:t xml:space="preserve"> </w:t>
      </w:r>
    </w:p>
    <w:p w14:paraId="71248E2C" w14:textId="77777777" w:rsidR="006C0A8A" w:rsidRDefault="005E5B9E">
      <w:pPr>
        <w:spacing w:after="226" w:line="259" w:lineRule="auto"/>
        <w:ind w:left="720" w:firstLine="0"/>
        <w:jc w:val="left"/>
      </w:pPr>
      <w:r>
        <w:rPr>
          <w:color w:val="0C0C0C"/>
        </w:rPr>
        <w:t xml:space="preserve"> </w:t>
      </w:r>
    </w:p>
    <w:p w14:paraId="226F222A" w14:textId="77777777" w:rsidR="006C0A8A" w:rsidRDefault="005E5B9E">
      <w:pPr>
        <w:numPr>
          <w:ilvl w:val="0"/>
          <w:numId w:val="1"/>
        </w:numPr>
        <w:spacing w:after="0" w:line="250" w:lineRule="auto"/>
        <w:ind w:hanging="370"/>
      </w:pPr>
      <w:r>
        <w:rPr>
          <w:color w:val="0C0C0C"/>
        </w:rPr>
        <w:t>Does the student and his/her parent(s) or guardian(s) have a legal residence within the school zone?  __________yes     __________no</w:t>
      </w:r>
      <w:r>
        <w:t xml:space="preserve"> </w:t>
      </w:r>
    </w:p>
    <w:p w14:paraId="1C7E5DFB" w14:textId="77777777" w:rsidR="006C0A8A" w:rsidRDefault="005E5B9E">
      <w:pPr>
        <w:spacing w:after="224" w:line="259" w:lineRule="auto"/>
        <w:ind w:left="720" w:firstLine="0"/>
        <w:jc w:val="left"/>
      </w:pPr>
      <w:r>
        <w:rPr>
          <w:color w:val="0C0C0C"/>
        </w:rPr>
        <w:t xml:space="preserve"> </w:t>
      </w:r>
    </w:p>
    <w:p w14:paraId="36E82CEB" w14:textId="77777777" w:rsidR="006C0A8A" w:rsidRDefault="005E5B9E">
      <w:pPr>
        <w:numPr>
          <w:ilvl w:val="0"/>
          <w:numId w:val="1"/>
        </w:numPr>
        <w:spacing w:after="0" w:line="250" w:lineRule="auto"/>
        <w:ind w:hanging="370"/>
      </w:pPr>
      <w:r>
        <w:rPr>
          <w:color w:val="0C0C0C"/>
        </w:rPr>
        <w:t>Is the student enrolled in a curriculum that has been approved by the parent/guardian and Director of Schools (</w:t>
      </w:r>
      <w:proofErr w:type="gramStart"/>
      <w:r>
        <w:rPr>
          <w:color w:val="0C0C0C"/>
        </w:rPr>
        <w:t>public)  _</w:t>
      </w:r>
      <w:proofErr w:type="gramEnd"/>
      <w:r>
        <w:rPr>
          <w:color w:val="0C0C0C"/>
        </w:rPr>
        <w:t xml:space="preserve">_________yes     __________no </w:t>
      </w:r>
      <w:r>
        <w:t xml:space="preserve"> </w:t>
      </w:r>
    </w:p>
    <w:p w14:paraId="040FF8D5" w14:textId="77777777" w:rsidR="006C0A8A" w:rsidRDefault="005E5B9E">
      <w:pPr>
        <w:spacing w:after="224" w:line="259" w:lineRule="auto"/>
        <w:ind w:left="720" w:firstLine="0"/>
        <w:jc w:val="left"/>
      </w:pPr>
      <w:r>
        <w:t xml:space="preserve"> </w:t>
      </w:r>
    </w:p>
    <w:p w14:paraId="25AD7E3E" w14:textId="77777777" w:rsidR="002431D4" w:rsidRDefault="005E5B9E">
      <w:pPr>
        <w:numPr>
          <w:ilvl w:val="0"/>
          <w:numId w:val="1"/>
        </w:numPr>
        <w:ind w:hanging="370"/>
      </w:pPr>
      <w:r>
        <w:t xml:space="preserve">Does the student’s course of study include a minimum of five (5) academic courses?  </w:t>
      </w:r>
    </w:p>
    <w:p w14:paraId="0BD0D337" w14:textId="77777777" w:rsidR="002431D4" w:rsidRDefault="002431D4" w:rsidP="002431D4">
      <w:pPr>
        <w:pStyle w:val="ListParagraph"/>
      </w:pPr>
    </w:p>
    <w:p w14:paraId="73C9C576" w14:textId="446D06DF" w:rsidR="006C0A8A" w:rsidRDefault="005E5B9E" w:rsidP="002431D4">
      <w:pPr>
        <w:ind w:left="360" w:firstLine="0"/>
      </w:pPr>
      <w:r>
        <w:t xml:space="preserve">__________yes     __________no </w:t>
      </w:r>
    </w:p>
    <w:p w14:paraId="1EA94804" w14:textId="77777777" w:rsidR="006C0A8A" w:rsidRDefault="005E5B9E">
      <w:pPr>
        <w:spacing w:after="0" w:line="259" w:lineRule="auto"/>
        <w:ind w:left="1080" w:firstLine="0"/>
        <w:jc w:val="left"/>
      </w:pPr>
      <w:r>
        <w:t xml:space="preserve"> </w:t>
      </w:r>
    </w:p>
    <w:p w14:paraId="3E6E58B6" w14:textId="6A8A769A" w:rsidR="006C0A8A" w:rsidRDefault="006C0A8A">
      <w:pPr>
        <w:spacing w:after="0" w:line="259" w:lineRule="auto"/>
        <w:ind w:left="1080" w:firstLine="0"/>
        <w:jc w:val="left"/>
      </w:pPr>
    </w:p>
    <w:p w14:paraId="2A4E091F" w14:textId="77777777" w:rsidR="006C0A8A" w:rsidRDefault="005E5B9E">
      <w:pPr>
        <w:ind w:left="1090"/>
      </w:pPr>
      <w:r>
        <w:t xml:space="preserve">Please list the courses the student is currently approved to take which would count toward graduation if he/she was enrolled in your school: </w:t>
      </w:r>
    </w:p>
    <w:p w14:paraId="0EC0BD49" w14:textId="77777777" w:rsidR="009232FE" w:rsidRDefault="009232FE">
      <w:pPr>
        <w:ind w:left="1090"/>
      </w:pPr>
    </w:p>
    <w:p w14:paraId="132A56E4" w14:textId="77777777" w:rsidR="006C0A8A" w:rsidRDefault="005E5B9E" w:rsidP="00CC2000">
      <w:pPr>
        <w:spacing w:after="0" w:line="259" w:lineRule="auto"/>
        <w:ind w:left="370" w:firstLine="710"/>
        <w:jc w:val="left"/>
      </w:pPr>
      <w:r>
        <w:t xml:space="preserve"> 1. </w:t>
      </w:r>
    </w:p>
    <w:p w14:paraId="6672DDA7" w14:textId="7A721C6E" w:rsidR="006C0A8A" w:rsidRDefault="005E5B9E" w:rsidP="00866E14">
      <w:pPr>
        <w:spacing w:after="0" w:line="259" w:lineRule="auto"/>
        <w:ind w:left="1080" w:firstLine="0"/>
        <w:jc w:val="left"/>
      </w:pPr>
      <w:r>
        <w:t xml:space="preserve"> 2. </w:t>
      </w:r>
    </w:p>
    <w:p w14:paraId="3D26D097" w14:textId="18C0641A" w:rsidR="006C0A8A" w:rsidRDefault="005E5B9E" w:rsidP="00866E14">
      <w:pPr>
        <w:spacing w:after="0" w:line="259" w:lineRule="auto"/>
        <w:ind w:left="1080" w:firstLine="0"/>
        <w:jc w:val="left"/>
      </w:pPr>
      <w:r>
        <w:t xml:space="preserve"> 3. </w:t>
      </w:r>
    </w:p>
    <w:p w14:paraId="14B1D18A" w14:textId="7AF4D38D" w:rsidR="006C0A8A" w:rsidRDefault="005E5B9E" w:rsidP="00866E14">
      <w:pPr>
        <w:spacing w:after="0" w:line="259" w:lineRule="auto"/>
        <w:ind w:left="1080" w:firstLine="0"/>
        <w:jc w:val="left"/>
      </w:pPr>
      <w:r>
        <w:t xml:space="preserve"> 4.  </w:t>
      </w:r>
    </w:p>
    <w:p w14:paraId="6229D61B" w14:textId="77777777" w:rsidR="006C0A8A" w:rsidRDefault="00CC2000" w:rsidP="00CC2000">
      <w:pPr>
        <w:ind w:left="1090"/>
      </w:pPr>
      <w:r>
        <w:t xml:space="preserve"> </w:t>
      </w:r>
      <w:r w:rsidR="005E5B9E">
        <w:t xml:space="preserve">5.  </w:t>
      </w:r>
    </w:p>
    <w:p w14:paraId="3D027F70" w14:textId="77777777" w:rsidR="00866E14" w:rsidRDefault="00866E14" w:rsidP="00CC2000">
      <w:pPr>
        <w:ind w:left="1090"/>
      </w:pPr>
    </w:p>
    <w:p w14:paraId="574E2462" w14:textId="77777777" w:rsidR="00866E14" w:rsidRDefault="00866E14" w:rsidP="00CC2000">
      <w:pPr>
        <w:ind w:left="1090"/>
      </w:pPr>
    </w:p>
    <w:p w14:paraId="7A07C3F0" w14:textId="77777777" w:rsidR="006C0A8A" w:rsidRDefault="005E5B9E">
      <w:pPr>
        <w:numPr>
          <w:ilvl w:val="0"/>
          <w:numId w:val="1"/>
        </w:numPr>
        <w:ind w:hanging="370"/>
      </w:pPr>
      <w:r>
        <w:t xml:space="preserve">Did the student earn five or more credits the previous school year based on the LEA/private school’s monitoring plan?  __________yes     __________no </w:t>
      </w:r>
    </w:p>
    <w:p w14:paraId="4BFD867C" w14:textId="77777777" w:rsidR="00636066" w:rsidRDefault="00636066" w:rsidP="00636066"/>
    <w:p w14:paraId="6DC4FAD6" w14:textId="77777777" w:rsidR="00636066" w:rsidRDefault="00636066" w:rsidP="00636066"/>
    <w:p w14:paraId="16F4D13D" w14:textId="77777777" w:rsidR="006C0A8A" w:rsidRDefault="005E5B9E">
      <w:pPr>
        <w:spacing w:after="60" w:line="259" w:lineRule="auto"/>
        <w:ind w:left="1080" w:firstLine="0"/>
        <w:jc w:val="left"/>
      </w:pPr>
      <w:r>
        <w:lastRenderedPageBreak/>
        <w:t xml:space="preserve"> </w:t>
      </w:r>
    </w:p>
    <w:p w14:paraId="07F46635" w14:textId="77777777" w:rsidR="002431D4" w:rsidRDefault="005E5B9E">
      <w:pPr>
        <w:numPr>
          <w:ilvl w:val="0"/>
          <w:numId w:val="1"/>
        </w:numPr>
        <w:ind w:hanging="370"/>
      </w:pPr>
      <w:r>
        <w:t xml:space="preserve">Does the student’s parent(s) or guardian(s) have proof of basic primary medical insurance coverage and liability insurance coverage which names TSSAA/TMSAA as an insured party? </w:t>
      </w:r>
    </w:p>
    <w:p w14:paraId="490BDF29" w14:textId="2EFBABA3" w:rsidR="006C0A8A" w:rsidRDefault="005E5B9E" w:rsidP="002431D4">
      <w:pPr>
        <w:ind w:left="360" w:firstLine="0"/>
      </w:pPr>
      <w:r>
        <w:t xml:space="preserve"> __________yes     __________no </w:t>
      </w:r>
    </w:p>
    <w:p w14:paraId="677D051A" w14:textId="77777777" w:rsidR="006C0A8A" w:rsidRDefault="005E5B9E">
      <w:pPr>
        <w:spacing w:after="0" w:line="259" w:lineRule="auto"/>
        <w:ind w:left="721" w:firstLine="0"/>
        <w:jc w:val="left"/>
      </w:pPr>
      <w:r>
        <w:t xml:space="preserve"> </w:t>
      </w:r>
    </w:p>
    <w:p w14:paraId="4239B526" w14:textId="77777777" w:rsidR="006C0A8A" w:rsidRDefault="005E5B9E">
      <w:pPr>
        <w:spacing w:after="0" w:line="259" w:lineRule="auto"/>
        <w:ind w:left="1080" w:firstLine="0"/>
        <w:jc w:val="left"/>
      </w:pPr>
      <w:r>
        <w:rPr>
          <w:i/>
        </w:rPr>
        <w:t xml:space="preserve">If the parent/guardian cannot provide proof of basic liability insurance naming TSSAA/TMSAA as an additional insured, the attached Indemnity Agreement </w:t>
      </w:r>
      <w:r>
        <w:rPr>
          <w:i/>
          <w:u w:val="single" w:color="000000"/>
        </w:rPr>
        <w:t>must</w:t>
      </w:r>
      <w:r>
        <w:rPr>
          <w:i/>
        </w:rPr>
        <w:t xml:space="preserve"> be completed and submitted to the state office. </w:t>
      </w:r>
    </w:p>
    <w:p w14:paraId="3AE75290" w14:textId="77777777" w:rsidR="006C0A8A" w:rsidRDefault="005E5B9E">
      <w:pPr>
        <w:spacing w:after="60" w:line="259" w:lineRule="auto"/>
        <w:ind w:left="1080" w:firstLine="0"/>
        <w:jc w:val="left"/>
      </w:pPr>
      <w:r>
        <w:rPr>
          <w:i/>
        </w:rPr>
        <w:t xml:space="preserve"> </w:t>
      </w:r>
    </w:p>
    <w:p w14:paraId="1D1E62D8" w14:textId="77777777" w:rsidR="006C0A8A" w:rsidRDefault="005E5B9E">
      <w:pPr>
        <w:numPr>
          <w:ilvl w:val="0"/>
          <w:numId w:val="1"/>
        </w:numPr>
        <w:ind w:hanging="370"/>
      </w:pPr>
      <w:r>
        <w:t xml:space="preserve">Does the student meet all other TSSAA/TMSAA eligibility requirements (examples:  age, semester, repeating, transfer, physical examination, etc.)?  __________yes     __________no </w:t>
      </w:r>
    </w:p>
    <w:p w14:paraId="31C2BA8F" w14:textId="77777777" w:rsidR="006C0A8A" w:rsidRDefault="005E5B9E">
      <w:pPr>
        <w:spacing w:after="63" w:line="259" w:lineRule="auto"/>
        <w:ind w:left="721" w:firstLine="0"/>
        <w:jc w:val="left"/>
      </w:pPr>
      <w:r>
        <w:t xml:space="preserve"> </w:t>
      </w:r>
    </w:p>
    <w:p w14:paraId="167BBB5F" w14:textId="77777777" w:rsidR="006C0A8A" w:rsidRDefault="005E5B9E">
      <w:pPr>
        <w:numPr>
          <w:ilvl w:val="0"/>
          <w:numId w:val="1"/>
        </w:numPr>
        <w:ind w:hanging="370"/>
      </w:pPr>
      <w:r>
        <w:t>Does the student have an athletic record at a TSSAA/TMSAA member school or other state association member school in the past twelve (12) months?  __________</w:t>
      </w:r>
      <w:proofErr w:type="gramStart"/>
      <w:r>
        <w:t>yes  _</w:t>
      </w:r>
      <w:proofErr w:type="gramEnd"/>
      <w:r>
        <w:t xml:space="preserve">_________no </w:t>
      </w:r>
    </w:p>
    <w:p w14:paraId="23CFE090" w14:textId="77777777" w:rsidR="006C0A8A" w:rsidRDefault="005E5B9E">
      <w:pPr>
        <w:spacing w:after="0" w:line="259" w:lineRule="auto"/>
        <w:ind w:left="721" w:firstLine="0"/>
        <w:jc w:val="left"/>
      </w:pPr>
      <w:r>
        <w:t xml:space="preserve"> </w:t>
      </w:r>
    </w:p>
    <w:p w14:paraId="78E6BEDD" w14:textId="77777777" w:rsidR="006C0A8A" w:rsidRDefault="005E5B9E">
      <w:pPr>
        <w:spacing w:after="159"/>
        <w:ind w:left="1091"/>
      </w:pPr>
      <w:r>
        <w:t xml:space="preserve">If so, where and in what sport(s)?  _______________________________________________ </w:t>
      </w:r>
    </w:p>
    <w:p w14:paraId="128920A9" w14:textId="77777777" w:rsidR="002431D4" w:rsidRDefault="002431D4">
      <w:pPr>
        <w:spacing w:after="159"/>
        <w:ind w:left="1091"/>
      </w:pPr>
    </w:p>
    <w:p w14:paraId="5B3BD2F3" w14:textId="5D36CF5E" w:rsidR="006C0A8A" w:rsidRDefault="005E5B9E" w:rsidP="002431D4">
      <w:pPr>
        <w:pStyle w:val="ListParagraph"/>
        <w:numPr>
          <w:ilvl w:val="0"/>
          <w:numId w:val="1"/>
        </w:numPr>
        <w:spacing w:after="224" w:line="259" w:lineRule="auto"/>
        <w:jc w:val="left"/>
      </w:pPr>
      <w:r>
        <w:t xml:space="preserve">Was the student enrolled and in regular attendance in home school the past twelve (12) months?  __________yes     __________no </w:t>
      </w:r>
    </w:p>
    <w:p w14:paraId="211890BE" w14:textId="77777777" w:rsidR="006C0A8A" w:rsidRDefault="005E5B9E">
      <w:pPr>
        <w:spacing w:after="0" w:line="259" w:lineRule="auto"/>
        <w:ind w:left="1081" w:firstLine="0"/>
        <w:jc w:val="left"/>
      </w:pPr>
      <w:r>
        <w:t xml:space="preserve"> </w:t>
      </w:r>
    </w:p>
    <w:p w14:paraId="4675820B" w14:textId="77777777" w:rsidR="006C0A8A" w:rsidRDefault="005E5B9E">
      <w:pPr>
        <w:ind w:left="1091"/>
      </w:pPr>
      <w:r>
        <w:t xml:space="preserve">If not, please explain. _________________________________________________________ </w:t>
      </w:r>
    </w:p>
    <w:p w14:paraId="250AC29B" w14:textId="77777777" w:rsidR="006C0A8A" w:rsidRDefault="005E5B9E">
      <w:pPr>
        <w:spacing w:after="60" w:line="259" w:lineRule="auto"/>
        <w:ind w:left="1081" w:firstLine="0"/>
        <w:jc w:val="left"/>
      </w:pPr>
      <w:r>
        <w:t xml:space="preserve"> </w:t>
      </w:r>
    </w:p>
    <w:p w14:paraId="05772299" w14:textId="77777777" w:rsidR="002431D4" w:rsidRDefault="002431D4" w:rsidP="00CC2000">
      <w:pPr>
        <w:spacing w:after="157"/>
        <w:ind w:left="-4"/>
      </w:pPr>
    </w:p>
    <w:p w14:paraId="5CEF071A" w14:textId="77777777" w:rsidR="002431D4" w:rsidRDefault="002431D4" w:rsidP="00CC2000">
      <w:pPr>
        <w:spacing w:after="157"/>
        <w:ind w:left="-4"/>
      </w:pPr>
    </w:p>
    <w:p w14:paraId="114BD91C" w14:textId="4676F703" w:rsidR="00CC2000" w:rsidRDefault="00866E14" w:rsidP="00CC2000">
      <w:pPr>
        <w:spacing w:after="157"/>
        <w:ind w:left="-4"/>
      </w:pPr>
      <w:r>
        <w:t>By signing this form, I verify the above information is correct</w:t>
      </w:r>
    </w:p>
    <w:p w14:paraId="19E7EFF2" w14:textId="77777777" w:rsidR="002431D4" w:rsidRDefault="002431D4" w:rsidP="00CC2000">
      <w:pPr>
        <w:spacing w:after="157"/>
        <w:ind w:left="-4"/>
      </w:pPr>
    </w:p>
    <w:p w14:paraId="3B868955" w14:textId="2095936B" w:rsidR="00866E14" w:rsidRDefault="00866E14" w:rsidP="00CC2000">
      <w:pPr>
        <w:spacing w:after="157"/>
        <w:ind w:left="-4"/>
      </w:pPr>
      <w:r w:rsidRPr="00866E14">
        <w:rPr>
          <w:b/>
          <w:bCs/>
        </w:rPr>
        <w:t xml:space="preserve">Parent </w:t>
      </w:r>
      <w:proofErr w:type="spellStart"/>
      <w:r w:rsidRPr="00866E14">
        <w:rPr>
          <w:b/>
          <w:bCs/>
        </w:rPr>
        <w:t>Signiture</w:t>
      </w:r>
      <w:proofErr w:type="spellEnd"/>
      <w:r>
        <w:t xml:space="preserve"> __________________________________________________</w:t>
      </w:r>
      <w:r>
        <w:tab/>
        <w:t>Date _____________</w:t>
      </w:r>
    </w:p>
    <w:p w14:paraId="367EA9C0" w14:textId="77777777" w:rsidR="00866E14" w:rsidRDefault="00866E14" w:rsidP="00CC2000">
      <w:pPr>
        <w:spacing w:after="157"/>
        <w:ind w:left="-4"/>
      </w:pPr>
    </w:p>
    <w:p w14:paraId="0B1F3A81" w14:textId="77777777" w:rsidR="00866E14" w:rsidRDefault="00866E14" w:rsidP="00CC2000">
      <w:pPr>
        <w:spacing w:after="157"/>
        <w:ind w:left="-4"/>
      </w:pPr>
    </w:p>
    <w:p w14:paraId="25D4B481" w14:textId="77777777" w:rsidR="006C0A8A" w:rsidRDefault="005E5B9E" w:rsidP="00CC2000">
      <w:pPr>
        <w:spacing w:after="157"/>
        <w:ind w:left="-4"/>
      </w:pPr>
      <w:r>
        <w:t xml:space="preserve">By signing this form, I verify the above information is correct and has been thoroughly reviewed.  </w:t>
      </w:r>
    </w:p>
    <w:p w14:paraId="6C1D8E94" w14:textId="77777777" w:rsidR="009232FE" w:rsidRDefault="009232FE">
      <w:pPr>
        <w:spacing w:after="157"/>
        <w:ind w:left="-4"/>
      </w:pPr>
    </w:p>
    <w:p w14:paraId="44F3BC2D" w14:textId="6B614267" w:rsidR="006C0A8A" w:rsidRDefault="005E5B9E">
      <w:pPr>
        <w:spacing w:after="157"/>
        <w:ind w:left="-4"/>
      </w:pPr>
      <w:r w:rsidRPr="00636066">
        <w:rPr>
          <w:b/>
          <w:bCs/>
        </w:rPr>
        <w:t>Signature of</w:t>
      </w:r>
      <w:r>
        <w:t xml:space="preserve"> </w:t>
      </w:r>
      <w:r w:rsidR="00866E14">
        <w:rPr>
          <w:b/>
        </w:rPr>
        <w:t>Athletic Director</w:t>
      </w:r>
      <w:r>
        <w:t>________________________________________</w:t>
      </w:r>
      <w:r w:rsidR="00866E14">
        <w:tab/>
      </w:r>
      <w:r>
        <w:t xml:space="preserve">   Date ____________ </w:t>
      </w:r>
    </w:p>
    <w:p w14:paraId="7E982AB2" w14:textId="3160808A" w:rsidR="006C0A8A" w:rsidRDefault="006C0A8A">
      <w:pPr>
        <w:spacing w:after="158" w:line="259" w:lineRule="auto"/>
        <w:ind w:left="0" w:firstLine="0"/>
        <w:jc w:val="left"/>
      </w:pPr>
    </w:p>
    <w:p w14:paraId="2EAADE4F" w14:textId="320C77F3" w:rsidR="006C0A8A" w:rsidRDefault="006C0A8A">
      <w:pPr>
        <w:ind w:left="-4"/>
      </w:pPr>
    </w:p>
    <w:sectPr w:rsidR="006C0A8A" w:rsidSect="009F2119">
      <w:pgSz w:w="12240" w:h="15840"/>
      <w:pgMar w:top="1051" w:right="1454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55AC"/>
    <w:multiLevelType w:val="hybridMultilevel"/>
    <w:tmpl w:val="C250F1FE"/>
    <w:lvl w:ilvl="0" w:tplc="623AEB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611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6C2C1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28FC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074F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40D0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0D0B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0B9A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28D0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20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8A"/>
    <w:rsid w:val="00114199"/>
    <w:rsid w:val="002431D4"/>
    <w:rsid w:val="005158A8"/>
    <w:rsid w:val="005E5B9E"/>
    <w:rsid w:val="00636066"/>
    <w:rsid w:val="006C0A8A"/>
    <w:rsid w:val="00707469"/>
    <w:rsid w:val="00866E14"/>
    <w:rsid w:val="009232FE"/>
    <w:rsid w:val="009B1642"/>
    <w:rsid w:val="009F2119"/>
    <w:rsid w:val="00A81757"/>
    <w:rsid w:val="00CC2000"/>
    <w:rsid w:val="00CF38D5"/>
    <w:rsid w:val="00DC4CFA"/>
    <w:rsid w:val="00F83242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9486"/>
  <w15:docId w15:val="{784B3178-3049-44A8-A981-B6E8AC8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A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4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MILLER DAVIS</dc:creator>
  <cp:keywords/>
  <cp:lastModifiedBy>BRYAN BROWN</cp:lastModifiedBy>
  <cp:revision>2</cp:revision>
  <cp:lastPrinted>2024-07-17T13:54:00Z</cp:lastPrinted>
  <dcterms:created xsi:type="dcterms:W3CDTF">2024-07-17T15:03:00Z</dcterms:created>
  <dcterms:modified xsi:type="dcterms:W3CDTF">2024-07-17T15:03:00Z</dcterms:modified>
</cp:coreProperties>
</file>